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40D2" w14:textId="1692D36F" w:rsidR="007C70EB" w:rsidRPr="007C70EB" w:rsidRDefault="007C70EB" w:rsidP="007C7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70EB">
        <w:rPr>
          <w:rFonts w:ascii="Times New Roman" w:hAnsi="Times New Roman" w:cs="Times New Roman"/>
          <w:sz w:val="28"/>
          <w:szCs w:val="28"/>
          <w:u w:val="single"/>
        </w:rPr>
        <w:t>ОБРАЗЕЦ</w:t>
      </w:r>
    </w:p>
    <w:p w14:paraId="5E41F10D" w14:textId="2F008976" w:rsidR="0076206F" w:rsidRPr="002B3360" w:rsidRDefault="002B3360" w:rsidP="002B3360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2B3360">
        <w:rPr>
          <w:rFonts w:ascii="Times New Roman" w:hAnsi="Times New Roman" w:cs="Times New Roman"/>
          <w:sz w:val="24"/>
          <w:szCs w:val="24"/>
        </w:rPr>
        <w:t xml:space="preserve">Директору ОГКУ </w:t>
      </w:r>
    </w:p>
    <w:p w14:paraId="46C3DB92" w14:textId="5F4B2334" w:rsidR="002B3360" w:rsidRPr="002B3360" w:rsidRDefault="002B3360" w:rsidP="002B3360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2B3360">
        <w:rPr>
          <w:rFonts w:ascii="Times New Roman" w:hAnsi="Times New Roman" w:cs="Times New Roman"/>
          <w:sz w:val="24"/>
          <w:szCs w:val="24"/>
        </w:rPr>
        <w:t>«Организатор перевозок»</w:t>
      </w:r>
    </w:p>
    <w:p w14:paraId="6EC6ADB3" w14:textId="59EB9C3A" w:rsidR="002B3360" w:rsidRPr="002B3360" w:rsidRDefault="002B3360" w:rsidP="002B3360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2B3360">
        <w:rPr>
          <w:rFonts w:ascii="Times New Roman" w:hAnsi="Times New Roman" w:cs="Times New Roman"/>
          <w:sz w:val="24"/>
          <w:szCs w:val="24"/>
        </w:rPr>
        <w:t>Будько С.Н.</w:t>
      </w:r>
    </w:p>
    <w:p w14:paraId="6809CE2E" w14:textId="6CA443E6" w:rsidR="002B3360" w:rsidRDefault="00CC23D6" w:rsidP="00410F1A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B3360" w:rsidRPr="002B336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410F1A">
        <w:rPr>
          <w:rFonts w:ascii="Times New Roman" w:hAnsi="Times New Roman" w:cs="Times New Roman"/>
          <w:sz w:val="18"/>
          <w:szCs w:val="18"/>
        </w:rPr>
        <w:t>(ФИО полностью)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410F1A">
        <w:rPr>
          <w:rFonts w:ascii="Times New Roman" w:hAnsi="Times New Roman" w:cs="Times New Roman"/>
          <w:sz w:val="24"/>
          <w:szCs w:val="24"/>
        </w:rPr>
        <w:t>,</w:t>
      </w:r>
    </w:p>
    <w:p w14:paraId="1196B2DF" w14:textId="4A628F79" w:rsidR="00410F1A" w:rsidRDefault="00410F1A" w:rsidP="00410F1A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</w:p>
    <w:p w14:paraId="337C74C0" w14:textId="44044D46" w:rsidR="00410F1A" w:rsidRDefault="00410F1A" w:rsidP="00410F1A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70D4D750" w14:textId="4E853242" w:rsidR="00410F1A" w:rsidRDefault="00410F1A" w:rsidP="00410F1A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265EB8A8" w14:textId="5634BBCF" w:rsidR="00F65F89" w:rsidRDefault="00F65F89" w:rsidP="00F162E3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F162E3">
        <w:rPr>
          <w:rFonts w:ascii="Times New Roman" w:hAnsi="Times New Roman" w:cs="Times New Roman"/>
          <w:sz w:val="24"/>
          <w:szCs w:val="24"/>
        </w:rPr>
        <w:t xml:space="preserve"> (при наличии</w:t>
      </w:r>
      <w:proofErr w:type="gramStart"/>
      <w:r w:rsidR="00F162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r w:rsidR="00F162E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162E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64B5F65A" w14:textId="5E56FDBC" w:rsidR="002B3360" w:rsidRDefault="00410F1A" w:rsidP="00410F1A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данные:_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</w:p>
    <w:p w14:paraId="1FD5CDAA" w14:textId="2750EFEB" w:rsidR="00410F1A" w:rsidRDefault="00410F1A" w:rsidP="00410F1A">
      <w:pPr>
        <w:spacing w:after="0" w:line="240" w:lineRule="auto"/>
        <w:ind w:left="6237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7F66616" w14:textId="3F485F36" w:rsidR="007F0693" w:rsidRDefault="007F0693" w:rsidP="007F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98A6EC" w14:textId="77777777" w:rsidR="007F0693" w:rsidRDefault="007F0693" w:rsidP="007F0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E2D3D4" w14:textId="43EBDFB9" w:rsidR="002B3360" w:rsidRPr="00410F1A" w:rsidRDefault="00DC375C" w:rsidP="002B33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F1A">
        <w:rPr>
          <w:rFonts w:ascii="Times New Roman" w:hAnsi="Times New Roman" w:cs="Times New Roman"/>
          <w:sz w:val="28"/>
          <w:szCs w:val="28"/>
        </w:rPr>
        <w:t>Заявление</w:t>
      </w:r>
      <w:r w:rsidR="002B3360" w:rsidRPr="00410F1A">
        <w:rPr>
          <w:rFonts w:ascii="Times New Roman" w:hAnsi="Times New Roman" w:cs="Times New Roman"/>
          <w:sz w:val="28"/>
          <w:szCs w:val="28"/>
        </w:rPr>
        <w:t>.</w:t>
      </w:r>
    </w:p>
    <w:p w14:paraId="2EEA430C" w14:textId="7EC0D603" w:rsidR="007436DF" w:rsidRPr="00410F1A" w:rsidRDefault="007C78C4" w:rsidP="002B3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вернуть ошибочно </w:t>
      </w:r>
      <w:r w:rsidR="00F65F89">
        <w:rPr>
          <w:rFonts w:ascii="Times New Roman" w:hAnsi="Times New Roman" w:cs="Times New Roman"/>
          <w:sz w:val="28"/>
          <w:szCs w:val="28"/>
        </w:rPr>
        <w:t xml:space="preserve">(излишне) уплаченный по платёжному документу № ___от______ административный штраф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5F89">
        <w:rPr>
          <w:rFonts w:ascii="Times New Roman" w:hAnsi="Times New Roman" w:cs="Times New Roman"/>
          <w:sz w:val="28"/>
          <w:szCs w:val="28"/>
        </w:rPr>
        <w:t>размере___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F65F8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65F89">
        <w:rPr>
          <w:rFonts w:ascii="Times New Roman" w:hAnsi="Times New Roman" w:cs="Times New Roman"/>
          <w:sz w:val="28"/>
          <w:szCs w:val="28"/>
        </w:rPr>
        <w:t xml:space="preserve">сумма прописью) </w:t>
      </w:r>
      <w:r>
        <w:rPr>
          <w:rFonts w:ascii="Times New Roman" w:hAnsi="Times New Roman" w:cs="Times New Roman"/>
          <w:sz w:val="28"/>
          <w:szCs w:val="28"/>
        </w:rPr>
        <w:t>рублей, оплаченны</w:t>
      </w:r>
      <w:r w:rsidR="005A687C">
        <w:rPr>
          <w:rFonts w:ascii="Times New Roman" w:hAnsi="Times New Roman" w:cs="Times New Roman"/>
          <w:sz w:val="28"/>
          <w:szCs w:val="28"/>
        </w:rPr>
        <w:t>й по постановлению об административном правонарушении (по постановлению мирового судьи) № ___от 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75C" w:rsidRPr="00410F1A">
        <w:rPr>
          <w:rFonts w:ascii="Times New Roman" w:hAnsi="Times New Roman" w:cs="Times New Roman"/>
          <w:sz w:val="28"/>
          <w:szCs w:val="28"/>
        </w:rPr>
        <w:t>.</w:t>
      </w:r>
    </w:p>
    <w:p w14:paraId="6AE15922" w14:textId="54A2B690" w:rsidR="005A687C" w:rsidRDefault="005A687C" w:rsidP="002B3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прошу перечислить _______________________________ (указать отделение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банка)_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577E5D88" w14:textId="652A7E9D" w:rsidR="007F0693" w:rsidRDefault="005A687C" w:rsidP="005A6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(БИК)_____________________________________________________________</w:t>
      </w:r>
    </w:p>
    <w:p w14:paraId="2A22D613" w14:textId="1B80E24E" w:rsidR="005A687C" w:rsidRDefault="005A687C" w:rsidP="005A6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(КС (корреспондентский счёт</w:t>
      </w:r>
      <w:proofErr w:type="gramStart"/>
      <w:r>
        <w:rPr>
          <w:rFonts w:ascii="Times New Roman" w:hAnsi="Times New Roman" w:cs="Times New Roman"/>
          <w:sz w:val="28"/>
          <w:szCs w:val="28"/>
        </w:rPr>
        <w:t>))_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72D8D749" w14:textId="5CF964EF" w:rsidR="005A687C" w:rsidRDefault="00D34B1A" w:rsidP="005A6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(СЧЁТ)____________________________________________________________</w:t>
      </w:r>
    </w:p>
    <w:p w14:paraId="6F96D2B8" w14:textId="6DF80F46" w:rsidR="00D34B1A" w:rsidRDefault="00D34B1A" w:rsidP="005A6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ИНН______________________________________________________________</w:t>
      </w:r>
    </w:p>
    <w:p w14:paraId="179730B1" w14:textId="4CB95CEC" w:rsidR="00D34B1A" w:rsidRDefault="00D34B1A" w:rsidP="005A6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КПП______________________________________________________________</w:t>
      </w:r>
    </w:p>
    <w:p w14:paraId="5E5D0F0A" w14:textId="77777777" w:rsidR="00D34B1A" w:rsidRPr="00410F1A" w:rsidRDefault="00D34B1A" w:rsidP="005A6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A5583D" w14:textId="77777777" w:rsidR="007F0693" w:rsidRPr="00410F1A" w:rsidRDefault="007F0693" w:rsidP="002B3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BE7632" w14:textId="77777777" w:rsidR="007F0693" w:rsidRPr="00410F1A" w:rsidRDefault="007F0693" w:rsidP="002B3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DB6B4A" w14:textId="688F2193" w:rsidR="007F0693" w:rsidRDefault="00D34B1A" w:rsidP="007F06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14:paraId="078F5A92" w14:textId="778E18C2" w:rsidR="00D34B1A" w:rsidRDefault="00D34B1A" w:rsidP="007F06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14:paraId="6398873C" w14:textId="77777777" w:rsidR="00D34B1A" w:rsidRDefault="00D34B1A" w:rsidP="00D34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9FA42F" w14:textId="0FFF0B9D" w:rsidR="00D34B1A" w:rsidRDefault="00D34B1A" w:rsidP="00D34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паспорта (2,3 страницы и прописка)</w:t>
      </w:r>
      <w:r w:rsidR="00514D22">
        <w:rPr>
          <w:rFonts w:ascii="Times New Roman" w:hAnsi="Times New Roman" w:cs="Times New Roman"/>
          <w:sz w:val="28"/>
          <w:szCs w:val="28"/>
        </w:rPr>
        <w:t>, копию документа об оплате (чека)</w:t>
      </w:r>
      <w:r>
        <w:rPr>
          <w:rFonts w:ascii="Times New Roman" w:hAnsi="Times New Roman" w:cs="Times New Roman"/>
          <w:sz w:val="28"/>
          <w:szCs w:val="28"/>
        </w:rPr>
        <w:t xml:space="preserve"> и копию документа-основания наложения штрафа прилагаю.</w:t>
      </w:r>
    </w:p>
    <w:p w14:paraId="23365F2A" w14:textId="5524496A" w:rsidR="00D34B1A" w:rsidRDefault="00D34B1A" w:rsidP="00D34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обработку и хранение моих персональных данных</w:t>
      </w:r>
      <w:r w:rsidR="00F24C11">
        <w:rPr>
          <w:rFonts w:ascii="Times New Roman" w:hAnsi="Times New Roman" w:cs="Times New Roman"/>
          <w:sz w:val="28"/>
          <w:szCs w:val="28"/>
        </w:rPr>
        <w:t>, предоставленных в данном заявлении соглас</w:t>
      </w:r>
      <w:r w:rsidR="00F24C11" w:rsidRPr="00F24C11">
        <w:rPr>
          <w:rFonts w:ascii="Times New Roman" w:hAnsi="Times New Roman" w:cs="Times New Roman"/>
          <w:sz w:val="28"/>
          <w:szCs w:val="28"/>
          <w:u w:val="single"/>
        </w:rPr>
        <w:t>ен</w:t>
      </w:r>
      <w:r w:rsidR="00F24C11">
        <w:rPr>
          <w:rFonts w:ascii="Times New Roman" w:hAnsi="Times New Roman" w:cs="Times New Roman"/>
          <w:sz w:val="28"/>
          <w:szCs w:val="28"/>
          <w:u w:val="single"/>
        </w:rPr>
        <w:t>(на).</w:t>
      </w:r>
    </w:p>
    <w:p w14:paraId="522E0C81" w14:textId="77777777" w:rsidR="00F24C11" w:rsidRDefault="00F24C11" w:rsidP="00D34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6F1DE94" w14:textId="77777777" w:rsidR="00F24C11" w:rsidRDefault="00F24C11" w:rsidP="00D34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075A7D4" w14:textId="3DB51CB3" w:rsidR="00F24C11" w:rsidRPr="00F24C11" w:rsidRDefault="00F24C11" w:rsidP="00F24C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24C11">
        <w:rPr>
          <w:rFonts w:ascii="Times New Roman" w:hAnsi="Times New Roman" w:cs="Times New Roman"/>
          <w:sz w:val="28"/>
          <w:szCs w:val="28"/>
        </w:rPr>
        <w:t>Подпись</w:t>
      </w:r>
    </w:p>
    <w:p w14:paraId="696EA946" w14:textId="11D61AA4" w:rsidR="00F24C11" w:rsidRPr="00F24C11" w:rsidRDefault="00F24C11" w:rsidP="00F24C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24C11">
        <w:rPr>
          <w:rFonts w:ascii="Times New Roman" w:hAnsi="Times New Roman" w:cs="Times New Roman"/>
          <w:sz w:val="28"/>
          <w:szCs w:val="28"/>
        </w:rPr>
        <w:t>Дата.</w:t>
      </w:r>
    </w:p>
    <w:sectPr w:rsidR="00F24C11" w:rsidRPr="00F2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60"/>
    <w:rsid w:val="000173EF"/>
    <w:rsid w:val="002B3360"/>
    <w:rsid w:val="00360964"/>
    <w:rsid w:val="00410F1A"/>
    <w:rsid w:val="00514D22"/>
    <w:rsid w:val="005A687C"/>
    <w:rsid w:val="005E0B51"/>
    <w:rsid w:val="00623D9D"/>
    <w:rsid w:val="007436DF"/>
    <w:rsid w:val="0076206F"/>
    <w:rsid w:val="007C70EB"/>
    <w:rsid w:val="007C78C4"/>
    <w:rsid w:val="007F0693"/>
    <w:rsid w:val="00955023"/>
    <w:rsid w:val="00C92460"/>
    <w:rsid w:val="00CC23D6"/>
    <w:rsid w:val="00D34B1A"/>
    <w:rsid w:val="00DC375C"/>
    <w:rsid w:val="00F162E3"/>
    <w:rsid w:val="00F24C11"/>
    <w:rsid w:val="00F6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898A"/>
  <w15:chartTrackingRefBased/>
  <w15:docId w15:val="{A24B33C4-7B3B-44C7-97AD-72B44E86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2024-01-24T07:17:00Z</cp:lastPrinted>
  <dcterms:created xsi:type="dcterms:W3CDTF">2024-01-23T12:12:00Z</dcterms:created>
  <dcterms:modified xsi:type="dcterms:W3CDTF">2024-01-24T07:28:00Z</dcterms:modified>
</cp:coreProperties>
</file>